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5427" w:rsidRDefault="00DB5427" w:rsidP="00DB542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2060"/>
          <w:sz w:val="28"/>
          <w:szCs w:val="28"/>
          <w:u w:val="single"/>
          <w:lang w:eastAsia="hr-HR"/>
        </w:rPr>
      </w:pPr>
      <w:bookmarkStart w:id="0" w:name="_GoBack"/>
      <w:bookmarkEnd w:id="0"/>
      <w:r w:rsidRPr="00DB5427">
        <w:rPr>
          <w:rFonts w:cs="Times New Roman"/>
          <w:b/>
          <w:i/>
          <w:noProof/>
          <w:sz w:val="30"/>
          <w:szCs w:val="30"/>
          <w:lang w:eastAsia="hr-H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E56441A" wp14:editId="4E7F9347">
                <wp:simplePos x="0" y="0"/>
                <wp:positionH relativeFrom="column">
                  <wp:posOffset>5405755</wp:posOffset>
                </wp:positionH>
                <wp:positionV relativeFrom="paragraph">
                  <wp:posOffset>-765175</wp:posOffset>
                </wp:positionV>
                <wp:extent cx="3476625" cy="990600"/>
                <wp:effectExtent l="0" t="0" r="9525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662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56B1" w:rsidRDefault="0032002F" w:rsidP="00BC2109">
                            <w:pPr>
                              <w:jc w:val="right"/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>Antunovac</w:t>
                            </w:r>
                          </w:p>
                          <w:p w:rsidR="00BC2109" w:rsidRDefault="00EF63B2" w:rsidP="00BC2109">
                            <w:pPr>
                              <w:jc w:val="right"/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>11</w:t>
                            </w:r>
                            <w:r w:rsidR="00655107">
                              <w:rPr>
                                <w:i/>
                                <w:sz w:val="24"/>
                                <w:szCs w:val="24"/>
                              </w:rPr>
                              <w:t xml:space="preserve">. </w:t>
                            </w:r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>siječnja</w:t>
                            </w:r>
                            <w:r w:rsidR="006F25A7">
                              <w:rPr>
                                <w:i/>
                                <w:sz w:val="24"/>
                                <w:szCs w:val="24"/>
                              </w:rPr>
                              <w:t xml:space="preserve"> 201</w:t>
                            </w:r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>9</w:t>
                            </w:r>
                            <w:r w:rsidR="006F25A7">
                              <w:rPr>
                                <w:i/>
                                <w:sz w:val="24"/>
                                <w:szCs w:val="24"/>
                              </w:rPr>
                              <w:t>.</w:t>
                            </w:r>
                            <w:r w:rsidR="00DA084F">
                              <w:rPr>
                                <w:i/>
                                <w:sz w:val="24"/>
                                <w:szCs w:val="24"/>
                              </w:rPr>
                              <w:t xml:space="preserve"> godine</w:t>
                            </w:r>
                          </w:p>
                          <w:p w:rsidR="00CE56DD" w:rsidRPr="00B84C37" w:rsidRDefault="00CE56DD" w:rsidP="00BC2109">
                            <w:pPr>
                              <w:jc w:val="right"/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56441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25.65pt;margin-top:-60.25pt;width:273.75pt;height:7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" stroked="f">
                <v:textbox>
                  <w:txbxContent>
                    <w:p w:rsidR="00CE56B1" w:rsidRDefault="0032002F" w:rsidP="00BC2109">
                      <w:pPr>
                        <w:jc w:val="right"/>
                        <w:rPr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i/>
                          <w:sz w:val="24"/>
                          <w:szCs w:val="24"/>
                        </w:rPr>
                        <w:t>Antunovac</w:t>
                      </w:r>
                    </w:p>
                    <w:p w:rsidR="00BC2109" w:rsidRDefault="00EF63B2" w:rsidP="00BC2109">
                      <w:pPr>
                        <w:jc w:val="right"/>
                        <w:rPr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i/>
                          <w:sz w:val="24"/>
                          <w:szCs w:val="24"/>
                        </w:rPr>
                        <w:t>11</w:t>
                      </w:r>
                      <w:r w:rsidR="00655107">
                        <w:rPr>
                          <w:i/>
                          <w:sz w:val="24"/>
                          <w:szCs w:val="24"/>
                        </w:rPr>
                        <w:t xml:space="preserve">. </w:t>
                      </w:r>
                      <w:r>
                        <w:rPr>
                          <w:i/>
                          <w:sz w:val="24"/>
                          <w:szCs w:val="24"/>
                        </w:rPr>
                        <w:t>siječnja</w:t>
                      </w:r>
                      <w:r w:rsidR="006F25A7">
                        <w:rPr>
                          <w:i/>
                          <w:sz w:val="24"/>
                          <w:szCs w:val="24"/>
                        </w:rPr>
                        <w:t xml:space="preserve"> 201</w:t>
                      </w:r>
                      <w:r>
                        <w:rPr>
                          <w:i/>
                          <w:sz w:val="24"/>
                          <w:szCs w:val="24"/>
                        </w:rPr>
                        <w:t>9</w:t>
                      </w:r>
                      <w:r w:rsidR="006F25A7">
                        <w:rPr>
                          <w:i/>
                          <w:sz w:val="24"/>
                          <w:szCs w:val="24"/>
                        </w:rPr>
                        <w:t>.</w:t>
                      </w:r>
                      <w:r w:rsidR="00DA084F">
                        <w:rPr>
                          <w:i/>
                          <w:sz w:val="24"/>
                          <w:szCs w:val="24"/>
                        </w:rPr>
                        <w:t xml:space="preserve"> godine</w:t>
                      </w:r>
                    </w:p>
                    <w:p w:rsidR="00CE56DD" w:rsidRPr="00B84C37" w:rsidRDefault="00CE56DD" w:rsidP="00BC2109">
                      <w:pPr>
                        <w:jc w:val="right"/>
                        <w:rPr>
                          <w:i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B5427" w:rsidRPr="00C10700" w:rsidRDefault="00DB5427" w:rsidP="00DB542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2060"/>
          <w:sz w:val="28"/>
          <w:szCs w:val="28"/>
          <w:u w:val="single"/>
          <w:lang w:eastAsia="hr-HR"/>
        </w:rPr>
      </w:pPr>
      <w:r w:rsidRPr="00DB5427">
        <w:rPr>
          <w:b/>
          <w:noProof/>
          <w:sz w:val="40"/>
          <w:szCs w:val="40"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70AD37" wp14:editId="23B1FD7C">
                <wp:simplePos x="0" y="0"/>
                <wp:positionH relativeFrom="column">
                  <wp:posOffset>-299720</wp:posOffset>
                </wp:positionH>
                <wp:positionV relativeFrom="paragraph">
                  <wp:posOffset>95885</wp:posOffset>
                </wp:positionV>
                <wp:extent cx="9477375" cy="723900"/>
                <wp:effectExtent l="0" t="0" r="9525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77375" cy="7239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50000"/>
                          </a:schemeClr>
                        </a:solidFill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1C30" w:rsidRPr="00B03FD7" w:rsidRDefault="00713FD3" w:rsidP="00B03FD7">
                            <w:pPr>
                              <w:jc w:val="center"/>
                              <w:rPr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>2</w:t>
                            </w:r>
                            <w:r w:rsidR="00EF63B2">
                              <w:rPr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>8</w:t>
                            </w:r>
                            <w:r w:rsidR="0032002F">
                              <w:rPr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. </w:t>
                            </w:r>
                            <w:r w:rsidR="0029153A">
                              <w:rPr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>S</w:t>
                            </w:r>
                            <w:r w:rsidR="00DB3F88">
                              <w:rPr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>jednica Upravnog odbora</w:t>
                            </w:r>
                            <w:r w:rsidR="0032002F">
                              <w:rPr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 LAG-a Vuka - Dunav</w:t>
                            </w:r>
                          </w:p>
                          <w:p w:rsidR="00DB5427" w:rsidRPr="00B03FD7" w:rsidRDefault="00DB5427" w:rsidP="00DB5427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70AD37" id="_x0000_s1027" type="#_x0000_t202" style="position:absolute;margin-left:-23.6pt;margin-top:7.55pt;width:746.25pt;height:5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" fillcolor="#243f60 [1604]" stroked="f" strokeweight="2pt">
                <v:textbox>
                  <w:txbxContent>
                    <w:p w:rsidR="009C1C30" w:rsidRPr="00B03FD7" w:rsidRDefault="00713FD3" w:rsidP="00B03FD7">
                      <w:pPr>
                        <w:jc w:val="center"/>
                        <w:rPr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FFFFFF" w:themeColor="background1"/>
                          <w:sz w:val="36"/>
                          <w:szCs w:val="36"/>
                        </w:rPr>
                        <w:t>2</w:t>
                      </w:r>
                      <w:r w:rsidR="00EF63B2">
                        <w:rPr>
                          <w:b/>
                          <w:color w:val="FFFFFF" w:themeColor="background1"/>
                          <w:sz w:val="36"/>
                          <w:szCs w:val="36"/>
                        </w:rPr>
                        <w:t>8</w:t>
                      </w:r>
                      <w:r w:rsidR="0032002F">
                        <w:rPr>
                          <w:b/>
                          <w:color w:val="FFFFFF" w:themeColor="background1"/>
                          <w:sz w:val="36"/>
                          <w:szCs w:val="36"/>
                        </w:rPr>
                        <w:t xml:space="preserve">. </w:t>
                      </w:r>
                      <w:r w:rsidR="0029153A">
                        <w:rPr>
                          <w:b/>
                          <w:color w:val="FFFFFF" w:themeColor="background1"/>
                          <w:sz w:val="36"/>
                          <w:szCs w:val="36"/>
                        </w:rPr>
                        <w:t>S</w:t>
                      </w:r>
                      <w:r w:rsidR="00DB3F88">
                        <w:rPr>
                          <w:b/>
                          <w:color w:val="FFFFFF" w:themeColor="background1"/>
                          <w:sz w:val="36"/>
                          <w:szCs w:val="36"/>
                        </w:rPr>
                        <w:t>jednica Upravnog odbora</w:t>
                      </w:r>
                      <w:r w:rsidR="0032002F">
                        <w:rPr>
                          <w:b/>
                          <w:color w:val="FFFFFF" w:themeColor="background1"/>
                          <w:sz w:val="36"/>
                          <w:szCs w:val="36"/>
                        </w:rPr>
                        <w:t xml:space="preserve"> LAG-a Vuka - Dunav</w:t>
                      </w:r>
                    </w:p>
                    <w:p w:rsidR="00DB5427" w:rsidRPr="00B03FD7" w:rsidRDefault="00DB5427" w:rsidP="00DB5427">
                      <w:pPr>
                        <w:jc w:val="center"/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85D98">
        <w:rPr>
          <w:b/>
          <w:sz w:val="36"/>
          <w:szCs w:val="36"/>
        </w:rPr>
        <w:br/>
      </w:r>
    </w:p>
    <w:tbl>
      <w:tblPr>
        <w:tblStyle w:val="Reetkatablice"/>
        <w:tblpPr w:leftFromText="180" w:rightFromText="180" w:vertAnchor="page" w:horzAnchor="margin" w:tblpXSpec="center" w:tblpY="3676"/>
        <w:tblW w:w="14971" w:type="dxa"/>
        <w:tblLook w:val="04A0" w:firstRow="1" w:lastRow="0" w:firstColumn="1" w:lastColumn="0" w:noHBand="0" w:noVBand="1"/>
      </w:tblPr>
      <w:tblGrid>
        <w:gridCol w:w="821"/>
        <w:gridCol w:w="3279"/>
        <w:gridCol w:w="2994"/>
        <w:gridCol w:w="3565"/>
        <w:gridCol w:w="4312"/>
      </w:tblGrid>
      <w:tr w:rsidR="0032002F" w:rsidTr="00473F81">
        <w:trPr>
          <w:trHeight w:val="1000"/>
        </w:trPr>
        <w:tc>
          <w:tcPr>
            <w:tcW w:w="821" w:type="dxa"/>
            <w:shd w:val="clear" w:color="auto" w:fill="17365D" w:themeFill="text2" w:themeFillShade="BF"/>
          </w:tcPr>
          <w:p w:rsidR="0032002F" w:rsidRPr="00DB5427" w:rsidRDefault="0032002F" w:rsidP="0032002F">
            <w:pPr>
              <w:jc w:val="center"/>
              <w:rPr>
                <w:rFonts w:cs="Times New Roman"/>
                <w:b/>
                <w:i/>
                <w:sz w:val="30"/>
                <w:szCs w:val="30"/>
              </w:rPr>
            </w:pPr>
            <w:r>
              <w:rPr>
                <w:rFonts w:cs="Times New Roman"/>
                <w:b/>
                <w:i/>
                <w:sz w:val="30"/>
                <w:szCs w:val="30"/>
              </w:rPr>
              <w:t>R. br.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center"/>
            <w:hideMark/>
          </w:tcPr>
          <w:p w:rsidR="0032002F" w:rsidRPr="00DB5427" w:rsidRDefault="0032002F" w:rsidP="0032002F">
            <w:pPr>
              <w:jc w:val="center"/>
              <w:rPr>
                <w:rFonts w:cs="Times New Roman"/>
                <w:b/>
                <w:i/>
                <w:sz w:val="30"/>
                <w:szCs w:val="30"/>
              </w:rPr>
            </w:pPr>
            <w:r w:rsidRPr="00DB5427">
              <w:rPr>
                <w:rFonts w:cs="Times New Roman"/>
                <w:b/>
                <w:i/>
                <w:sz w:val="30"/>
                <w:szCs w:val="30"/>
              </w:rPr>
              <w:t>Ime i prezime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center"/>
            <w:hideMark/>
          </w:tcPr>
          <w:p w:rsidR="0032002F" w:rsidRPr="00DB5427" w:rsidRDefault="0032002F" w:rsidP="0032002F">
            <w:pPr>
              <w:jc w:val="center"/>
              <w:rPr>
                <w:rFonts w:cs="Times New Roman"/>
                <w:b/>
                <w:i/>
                <w:sz w:val="30"/>
                <w:szCs w:val="30"/>
              </w:rPr>
            </w:pPr>
            <w:r w:rsidRPr="00DB5427">
              <w:rPr>
                <w:rFonts w:cs="Times New Roman"/>
                <w:b/>
                <w:i/>
                <w:sz w:val="30"/>
                <w:szCs w:val="30"/>
              </w:rPr>
              <w:t>Tvrtka/ustanova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center"/>
            <w:hideMark/>
          </w:tcPr>
          <w:p w:rsidR="0032002F" w:rsidRPr="00DB5427" w:rsidRDefault="0032002F" w:rsidP="0032002F">
            <w:pPr>
              <w:jc w:val="center"/>
              <w:rPr>
                <w:rFonts w:cs="Times New Roman"/>
                <w:b/>
                <w:i/>
                <w:sz w:val="30"/>
                <w:szCs w:val="30"/>
              </w:rPr>
            </w:pPr>
            <w:r w:rsidRPr="00DB5427">
              <w:rPr>
                <w:rFonts w:cs="Times New Roman"/>
                <w:b/>
                <w:i/>
                <w:sz w:val="30"/>
                <w:szCs w:val="30"/>
              </w:rPr>
              <w:t>Kontakt telefon</w:t>
            </w:r>
          </w:p>
        </w:tc>
        <w:tc>
          <w:tcPr>
            <w:tcW w:w="4312" w:type="dxa"/>
            <w:shd w:val="clear" w:color="auto" w:fill="17365D" w:themeFill="text2" w:themeFillShade="BF"/>
            <w:vAlign w:val="center"/>
          </w:tcPr>
          <w:p w:rsidR="0032002F" w:rsidRPr="006F25A7" w:rsidRDefault="0032002F" w:rsidP="0032002F">
            <w:pPr>
              <w:jc w:val="center"/>
              <w:rPr>
                <w:b/>
                <w:i/>
                <w:sz w:val="30"/>
                <w:szCs w:val="30"/>
              </w:rPr>
            </w:pPr>
            <w:r w:rsidRPr="006F25A7">
              <w:rPr>
                <w:b/>
                <w:i/>
                <w:sz w:val="30"/>
                <w:szCs w:val="30"/>
              </w:rPr>
              <w:t>Potpis</w:t>
            </w:r>
          </w:p>
        </w:tc>
      </w:tr>
      <w:tr w:rsidR="0032002F" w:rsidTr="00473F81">
        <w:trPr>
          <w:trHeight w:val="552"/>
        </w:trPr>
        <w:tc>
          <w:tcPr>
            <w:tcW w:w="821" w:type="dxa"/>
            <w:shd w:val="clear" w:color="auto" w:fill="auto"/>
          </w:tcPr>
          <w:p w:rsidR="0032002F" w:rsidRDefault="0032002F" w:rsidP="0032002F"/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2F" w:rsidRDefault="0032002F" w:rsidP="0032002F"/>
        </w:tc>
        <w:tc>
          <w:tcPr>
            <w:tcW w:w="4312" w:type="dxa"/>
            <w:shd w:val="clear" w:color="auto" w:fill="auto"/>
          </w:tcPr>
          <w:p w:rsidR="0032002F" w:rsidRDefault="0032002F" w:rsidP="0032002F"/>
        </w:tc>
      </w:tr>
      <w:tr w:rsidR="0032002F" w:rsidTr="00473F81">
        <w:trPr>
          <w:trHeight w:val="552"/>
        </w:trPr>
        <w:tc>
          <w:tcPr>
            <w:tcW w:w="821" w:type="dxa"/>
            <w:shd w:val="clear" w:color="auto" w:fill="auto"/>
          </w:tcPr>
          <w:p w:rsidR="0032002F" w:rsidRDefault="0032002F" w:rsidP="0032002F"/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2F" w:rsidRDefault="0032002F" w:rsidP="0032002F"/>
        </w:tc>
        <w:tc>
          <w:tcPr>
            <w:tcW w:w="4312" w:type="dxa"/>
            <w:shd w:val="clear" w:color="auto" w:fill="auto"/>
          </w:tcPr>
          <w:p w:rsidR="0032002F" w:rsidRDefault="0032002F" w:rsidP="0032002F"/>
        </w:tc>
      </w:tr>
      <w:tr w:rsidR="0032002F" w:rsidTr="00473F81">
        <w:trPr>
          <w:trHeight w:val="552"/>
        </w:trPr>
        <w:tc>
          <w:tcPr>
            <w:tcW w:w="821" w:type="dxa"/>
            <w:shd w:val="clear" w:color="auto" w:fill="auto"/>
          </w:tcPr>
          <w:p w:rsidR="0032002F" w:rsidRDefault="0032002F" w:rsidP="0032002F"/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2F" w:rsidRDefault="0032002F" w:rsidP="0032002F"/>
        </w:tc>
        <w:tc>
          <w:tcPr>
            <w:tcW w:w="4312" w:type="dxa"/>
            <w:shd w:val="clear" w:color="auto" w:fill="auto"/>
          </w:tcPr>
          <w:p w:rsidR="0032002F" w:rsidRDefault="0032002F" w:rsidP="0032002F"/>
        </w:tc>
      </w:tr>
      <w:tr w:rsidR="0032002F" w:rsidTr="00473F81">
        <w:trPr>
          <w:trHeight w:val="552"/>
        </w:trPr>
        <w:tc>
          <w:tcPr>
            <w:tcW w:w="821" w:type="dxa"/>
            <w:shd w:val="clear" w:color="auto" w:fill="auto"/>
          </w:tcPr>
          <w:p w:rsidR="0032002F" w:rsidRDefault="0032002F" w:rsidP="0032002F"/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2F" w:rsidRDefault="0032002F" w:rsidP="0032002F"/>
        </w:tc>
        <w:tc>
          <w:tcPr>
            <w:tcW w:w="4312" w:type="dxa"/>
            <w:shd w:val="clear" w:color="auto" w:fill="auto"/>
          </w:tcPr>
          <w:p w:rsidR="0032002F" w:rsidRDefault="0032002F" w:rsidP="0032002F"/>
        </w:tc>
      </w:tr>
      <w:tr w:rsidR="0032002F" w:rsidTr="00473F81">
        <w:trPr>
          <w:trHeight w:val="552"/>
        </w:trPr>
        <w:tc>
          <w:tcPr>
            <w:tcW w:w="821" w:type="dxa"/>
            <w:shd w:val="clear" w:color="auto" w:fill="auto"/>
          </w:tcPr>
          <w:p w:rsidR="0032002F" w:rsidRDefault="0032002F" w:rsidP="0032002F"/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2F" w:rsidRDefault="0032002F" w:rsidP="0032002F"/>
        </w:tc>
        <w:tc>
          <w:tcPr>
            <w:tcW w:w="4312" w:type="dxa"/>
            <w:shd w:val="clear" w:color="auto" w:fill="auto"/>
          </w:tcPr>
          <w:p w:rsidR="0032002F" w:rsidRDefault="0032002F" w:rsidP="0032002F"/>
        </w:tc>
      </w:tr>
      <w:tr w:rsidR="0032002F" w:rsidTr="00473F81">
        <w:trPr>
          <w:trHeight w:val="552"/>
        </w:trPr>
        <w:tc>
          <w:tcPr>
            <w:tcW w:w="821" w:type="dxa"/>
            <w:shd w:val="clear" w:color="auto" w:fill="auto"/>
          </w:tcPr>
          <w:p w:rsidR="0032002F" w:rsidRDefault="0032002F" w:rsidP="0032002F"/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2F" w:rsidRDefault="0032002F" w:rsidP="0032002F"/>
        </w:tc>
        <w:tc>
          <w:tcPr>
            <w:tcW w:w="4312" w:type="dxa"/>
            <w:shd w:val="clear" w:color="auto" w:fill="auto"/>
          </w:tcPr>
          <w:p w:rsidR="0032002F" w:rsidRDefault="0032002F" w:rsidP="0032002F"/>
        </w:tc>
      </w:tr>
      <w:tr w:rsidR="0032002F" w:rsidTr="00473F81">
        <w:trPr>
          <w:trHeight w:val="552"/>
        </w:trPr>
        <w:tc>
          <w:tcPr>
            <w:tcW w:w="821" w:type="dxa"/>
            <w:shd w:val="clear" w:color="auto" w:fill="auto"/>
          </w:tcPr>
          <w:p w:rsidR="0032002F" w:rsidRDefault="0032002F" w:rsidP="0032002F"/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2F" w:rsidRDefault="0032002F" w:rsidP="0032002F"/>
        </w:tc>
        <w:tc>
          <w:tcPr>
            <w:tcW w:w="4312" w:type="dxa"/>
            <w:shd w:val="clear" w:color="auto" w:fill="auto"/>
          </w:tcPr>
          <w:p w:rsidR="0032002F" w:rsidRDefault="0032002F" w:rsidP="0032002F"/>
        </w:tc>
      </w:tr>
      <w:tr w:rsidR="0032002F" w:rsidTr="00473F81">
        <w:trPr>
          <w:trHeight w:val="552"/>
        </w:trPr>
        <w:tc>
          <w:tcPr>
            <w:tcW w:w="821" w:type="dxa"/>
            <w:shd w:val="clear" w:color="auto" w:fill="auto"/>
          </w:tcPr>
          <w:p w:rsidR="0032002F" w:rsidRDefault="0032002F" w:rsidP="0032002F"/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2F" w:rsidRDefault="0032002F" w:rsidP="0032002F"/>
        </w:tc>
        <w:tc>
          <w:tcPr>
            <w:tcW w:w="4312" w:type="dxa"/>
            <w:shd w:val="clear" w:color="auto" w:fill="auto"/>
          </w:tcPr>
          <w:p w:rsidR="0032002F" w:rsidRDefault="0032002F" w:rsidP="0032002F"/>
        </w:tc>
      </w:tr>
      <w:tr w:rsidR="0032002F" w:rsidTr="00473F81">
        <w:trPr>
          <w:trHeight w:val="552"/>
        </w:trPr>
        <w:tc>
          <w:tcPr>
            <w:tcW w:w="821" w:type="dxa"/>
            <w:shd w:val="clear" w:color="auto" w:fill="auto"/>
          </w:tcPr>
          <w:p w:rsidR="0032002F" w:rsidRDefault="0032002F" w:rsidP="0032002F"/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2F" w:rsidRDefault="0032002F" w:rsidP="0032002F"/>
        </w:tc>
        <w:tc>
          <w:tcPr>
            <w:tcW w:w="4312" w:type="dxa"/>
            <w:shd w:val="clear" w:color="auto" w:fill="auto"/>
          </w:tcPr>
          <w:p w:rsidR="0032002F" w:rsidRDefault="0032002F" w:rsidP="0032002F"/>
        </w:tc>
      </w:tr>
      <w:tr w:rsidR="0032002F" w:rsidTr="00473F81">
        <w:trPr>
          <w:trHeight w:val="552"/>
        </w:trPr>
        <w:tc>
          <w:tcPr>
            <w:tcW w:w="821" w:type="dxa"/>
            <w:shd w:val="clear" w:color="auto" w:fill="auto"/>
          </w:tcPr>
          <w:p w:rsidR="0032002F" w:rsidRDefault="0032002F" w:rsidP="0032002F"/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2F" w:rsidRDefault="0032002F" w:rsidP="0032002F"/>
        </w:tc>
        <w:tc>
          <w:tcPr>
            <w:tcW w:w="4312" w:type="dxa"/>
            <w:shd w:val="clear" w:color="auto" w:fill="auto"/>
          </w:tcPr>
          <w:p w:rsidR="0032002F" w:rsidRDefault="0032002F" w:rsidP="0032002F"/>
        </w:tc>
      </w:tr>
    </w:tbl>
    <w:p w:rsidR="00DB7A84" w:rsidRDefault="00DB7A84">
      <w:r>
        <w:br w:type="page"/>
      </w:r>
    </w:p>
    <w:tbl>
      <w:tblPr>
        <w:tblStyle w:val="Reetkatablice"/>
        <w:tblpPr w:leftFromText="180" w:rightFromText="180" w:vertAnchor="page" w:horzAnchor="margin" w:tblpX="-377" w:tblpY="2401"/>
        <w:tblW w:w="14943" w:type="dxa"/>
        <w:tblLook w:val="04A0" w:firstRow="1" w:lastRow="0" w:firstColumn="1" w:lastColumn="0" w:noHBand="0" w:noVBand="1"/>
      </w:tblPr>
      <w:tblGrid>
        <w:gridCol w:w="851"/>
        <w:gridCol w:w="3319"/>
        <w:gridCol w:w="2977"/>
        <w:gridCol w:w="3402"/>
        <w:gridCol w:w="4394"/>
      </w:tblGrid>
      <w:tr w:rsidR="006F25A7" w:rsidTr="008D7176">
        <w:trPr>
          <w:trHeight w:val="567"/>
        </w:trPr>
        <w:tc>
          <w:tcPr>
            <w:tcW w:w="851" w:type="dxa"/>
            <w:shd w:val="clear" w:color="auto" w:fill="auto"/>
          </w:tcPr>
          <w:p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7" w:rsidRDefault="006F25A7" w:rsidP="006F25A7"/>
        </w:tc>
      </w:tr>
      <w:tr w:rsidR="006F25A7" w:rsidTr="008D7176">
        <w:trPr>
          <w:trHeight w:val="567"/>
        </w:trPr>
        <w:tc>
          <w:tcPr>
            <w:tcW w:w="851" w:type="dxa"/>
            <w:shd w:val="clear" w:color="auto" w:fill="auto"/>
          </w:tcPr>
          <w:p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7" w:rsidRDefault="006F25A7" w:rsidP="006F25A7"/>
        </w:tc>
      </w:tr>
      <w:tr w:rsidR="006F25A7" w:rsidTr="008D7176">
        <w:trPr>
          <w:trHeight w:val="567"/>
        </w:trPr>
        <w:tc>
          <w:tcPr>
            <w:tcW w:w="851" w:type="dxa"/>
            <w:shd w:val="clear" w:color="auto" w:fill="auto"/>
          </w:tcPr>
          <w:p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7" w:rsidRDefault="006F25A7" w:rsidP="006F25A7"/>
        </w:tc>
      </w:tr>
      <w:tr w:rsidR="006F25A7" w:rsidTr="008D7176">
        <w:trPr>
          <w:trHeight w:val="567"/>
        </w:trPr>
        <w:tc>
          <w:tcPr>
            <w:tcW w:w="851" w:type="dxa"/>
            <w:shd w:val="clear" w:color="auto" w:fill="auto"/>
          </w:tcPr>
          <w:p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7" w:rsidRDefault="006F25A7" w:rsidP="006F25A7"/>
        </w:tc>
      </w:tr>
      <w:tr w:rsidR="006F25A7" w:rsidTr="008D7176">
        <w:trPr>
          <w:trHeight w:val="567"/>
        </w:trPr>
        <w:tc>
          <w:tcPr>
            <w:tcW w:w="851" w:type="dxa"/>
            <w:shd w:val="clear" w:color="auto" w:fill="auto"/>
          </w:tcPr>
          <w:p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7" w:rsidRDefault="006F25A7" w:rsidP="006F25A7"/>
        </w:tc>
      </w:tr>
      <w:tr w:rsidR="006F25A7" w:rsidTr="008D7176">
        <w:trPr>
          <w:trHeight w:val="567"/>
        </w:trPr>
        <w:tc>
          <w:tcPr>
            <w:tcW w:w="851" w:type="dxa"/>
            <w:shd w:val="clear" w:color="auto" w:fill="auto"/>
          </w:tcPr>
          <w:p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7" w:rsidRDefault="006F25A7" w:rsidP="006F25A7"/>
        </w:tc>
      </w:tr>
      <w:tr w:rsidR="006F25A7" w:rsidTr="008D7176">
        <w:trPr>
          <w:trHeight w:val="567"/>
        </w:trPr>
        <w:tc>
          <w:tcPr>
            <w:tcW w:w="851" w:type="dxa"/>
            <w:shd w:val="clear" w:color="auto" w:fill="auto"/>
          </w:tcPr>
          <w:p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7" w:rsidRDefault="006F25A7" w:rsidP="006F25A7"/>
        </w:tc>
      </w:tr>
      <w:tr w:rsidR="006F25A7" w:rsidTr="008D7176">
        <w:trPr>
          <w:trHeight w:val="567"/>
        </w:trPr>
        <w:tc>
          <w:tcPr>
            <w:tcW w:w="851" w:type="dxa"/>
            <w:shd w:val="clear" w:color="auto" w:fill="auto"/>
          </w:tcPr>
          <w:p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7" w:rsidRDefault="006F25A7" w:rsidP="006F25A7"/>
        </w:tc>
      </w:tr>
      <w:tr w:rsidR="006F25A7" w:rsidTr="008D7176">
        <w:trPr>
          <w:trHeight w:val="567"/>
        </w:trPr>
        <w:tc>
          <w:tcPr>
            <w:tcW w:w="851" w:type="dxa"/>
            <w:shd w:val="clear" w:color="auto" w:fill="auto"/>
          </w:tcPr>
          <w:p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7" w:rsidRDefault="006F25A7" w:rsidP="006F25A7"/>
        </w:tc>
      </w:tr>
      <w:tr w:rsidR="006F25A7" w:rsidTr="008D7176">
        <w:trPr>
          <w:trHeight w:val="567"/>
        </w:trPr>
        <w:tc>
          <w:tcPr>
            <w:tcW w:w="851" w:type="dxa"/>
            <w:shd w:val="clear" w:color="auto" w:fill="auto"/>
          </w:tcPr>
          <w:p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7" w:rsidRDefault="006F25A7" w:rsidP="006F25A7"/>
        </w:tc>
      </w:tr>
      <w:tr w:rsidR="006F25A7" w:rsidTr="008D7176">
        <w:trPr>
          <w:trHeight w:val="567"/>
        </w:trPr>
        <w:tc>
          <w:tcPr>
            <w:tcW w:w="851" w:type="dxa"/>
            <w:shd w:val="clear" w:color="auto" w:fill="auto"/>
          </w:tcPr>
          <w:p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7" w:rsidRDefault="006F25A7" w:rsidP="006F25A7"/>
        </w:tc>
      </w:tr>
      <w:tr w:rsidR="006F25A7" w:rsidTr="008D7176">
        <w:trPr>
          <w:trHeight w:val="567"/>
        </w:trPr>
        <w:tc>
          <w:tcPr>
            <w:tcW w:w="851" w:type="dxa"/>
            <w:shd w:val="clear" w:color="auto" w:fill="auto"/>
          </w:tcPr>
          <w:p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7" w:rsidRDefault="006F25A7" w:rsidP="006F25A7"/>
        </w:tc>
      </w:tr>
      <w:tr w:rsidR="006F25A7" w:rsidTr="008D7176">
        <w:trPr>
          <w:trHeight w:val="567"/>
        </w:trPr>
        <w:tc>
          <w:tcPr>
            <w:tcW w:w="851" w:type="dxa"/>
            <w:shd w:val="clear" w:color="auto" w:fill="auto"/>
          </w:tcPr>
          <w:p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7" w:rsidRDefault="006F25A7" w:rsidP="006F25A7"/>
        </w:tc>
      </w:tr>
    </w:tbl>
    <w:p w:rsidR="00A85D98" w:rsidRPr="00A85D98" w:rsidRDefault="00A85D98" w:rsidP="00473F81">
      <w:pPr>
        <w:ind w:firstLine="708"/>
        <w:rPr>
          <w:sz w:val="36"/>
          <w:szCs w:val="36"/>
        </w:rPr>
      </w:pPr>
    </w:p>
    <w:sectPr w:rsidR="00A85D98" w:rsidRPr="00A85D98" w:rsidSect="005334D2">
      <w:headerReference w:type="default" r:id="rId7"/>
      <w:footerReference w:type="default" r:id="rId8"/>
      <w:pgSz w:w="16838" w:h="11906" w:orient="landscape"/>
      <w:pgMar w:top="1417" w:right="1417" w:bottom="284" w:left="1417" w:header="170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2FC5" w:rsidRDefault="00952FC5" w:rsidP="00A85D98">
      <w:pPr>
        <w:spacing w:after="0" w:line="240" w:lineRule="auto"/>
      </w:pPr>
      <w:r>
        <w:separator/>
      </w:r>
    </w:p>
  </w:endnote>
  <w:endnote w:type="continuationSeparator" w:id="0">
    <w:p w:rsidR="00952FC5" w:rsidRDefault="00952FC5" w:rsidP="00A85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4D2" w:rsidRPr="002F6035" w:rsidRDefault="002F6035">
    <w:pPr>
      <w:pStyle w:val="Podnoje"/>
      <w:rPr>
        <w:sz w:val="16"/>
        <w:szCs w:val="16"/>
      </w:rPr>
    </w:pPr>
    <w:r>
      <w:rPr>
        <w:sz w:val="16"/>
        <w:szCs w:val="16"/>
      </w:rPr>
      <w:t>Svojim potpisom dajem suglasnost da LAG Vuka-Duna</w:t>
    </w:r>
    <w:r w:rsidR="005334D2">
      <w:rPr>
        <w:sz w:val="16"/>
        <w:szCs w:val="16"/>
      </w:rPr>
      <w:t xml:space="preserve">v: prikuplja i obrađuje osobne podatke u skladu sa zakonskim i </w:t>
    </w:r>
    <w:proofErr w:type="spellStart"/>
    <w:r w:rsidR="005334D2">
      <w:rPr>
        <w:sz w:val="16"/>
        <w:szCs w:val="16"/>
      </w:rPr>
      <w:t>podzakonskim</w:t>
    </w:r>
    <w:proofErr w:type="spellEnd"/>
    <w:r w:rsidR="005334D2">
      <w:rPr>
        <w:sz w:val="16"/>
        <w:szCs w:val="16"/>
      </w:rPr>
      <w:t xml:space="preserve"> aktima isključivo u svrhe provedbe lokanog razvoja vodenog zajednicom LEADER/CLLD i provedbe LRS LAG-a Vuka-Dunav u okviru Mjere 19, prikuplja i obrađuje fotografije, audio i video zapise u svrhu provedbe lokalnog razvoja vođenog zajednicom LEADER/CLLD i promocije rada LAG-a Vuka-Dunav, objavljuje fotografije, audio i video zapise na internet stranici, elektroničkim medijima, tiskovinama, društvenim mrežama u svrhu provedbe lokalnog razvoja vođenog zajednicom LEADER/CLLD i promocije rada LAG-a Vuka-Dunav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2FC5" w:rsidRDefault="00952FC5" w:rsidP="00A85D98">
      <w:pPr>
        <w:spacing w:after="0" w:line="240" w:lineRule="auto"/>
      </w:pPr>
      <w:r>
        <w:separator/>
      </w:r>
    </w:p>
  </w:footnote>
  <w:footnote w:type="continuationSeparator" w:id="0">
    <w:p w:rsidR="00952FC5" w:rsidRDefault="00952FC5" w:rsidP="00A85D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5D98" w:rsidRPr="00A85D98" w:rsidRDefault="007D074A" w:rsidP="00C21E03">
    <w:pPr>
      <w:pStyle w:val="Zaglavlje"/>
      <w:jc w:val="right"/>
      <w:rPr>
        <w:color w:val="595959" w:themeColor="text1" w:themeTint="A6"/>
      </w:rPr>
    </w:pPr>
    <w:r w:rsidRPr="00A85D98">
      <w:rPr>
        <w:noProof/>
        <w:color w:val="595959" w:themeColor="text1" w:themeTint="A6"/>
        <w:sz w:val="24"/>
        <w:szCs w:val="24"/>
        <w:lang w:eastAsia="hr-HR"/>
      </w:rPr>
      <w:drawing>
        <wp:anchor distT="0" distB="0" distL="114300" distR="114300" simplePos="0" relativeHeight="251656704" behindDoc="1" locked="0" layoutInCell="1" allowOverlap="1" wp14:anchorId="5A6C6620" wp14:editId="0B96B8DD">
          <wp:simplePos x="0" y="0"/>
          <wp:positionH relativeFrom="column">
            <wp:posOffset>292735</wp:posOffset>
          </wp:positionH>
          <wp:positionV relativeFrom="paragraph">
            <wp:posOffset>-713105</wp:posOffset>
          </wp:positionV>
          <wp:extent cx="1687235" cy="900000"/>
          <wp:effectExtent l="0" t="0" r="8255" b="0"/>
          <wp:wrapNone/>
          <wp:docPr id="6" name="Picture 6" descr="http://www.hmrr.hr/media/9172/lag-vuka-dunav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hmrr.hr/media/9172/lag-vuka-dunav-logo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063" t="14646" r="6875" b="17173"/>
                  <a:stretch/>
                </pic:blipFill>
                <pic:spPr bwMode="auto">
                  <a:xfrm>
                    <a:off x="0" y="0"/>
                    <a:ext cx="1687235" cy="900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85D98" w:rsidRPr="00A85D98">
      <w:rPr>
        <w:color w:val="595959" w:themeColor="text1" w:themeTint="A6"/>
        <w:sz w:val="24"/>
        <w:szCs w:val="24"/>
      </w:rPr>
      <w:t xml:space="preserve"> </w:t>
    </w:r>
    <w:r w:rsidR="00DB5427">
      <w:rPr>
        <w:color w:val="595959" w:themeColor="text1" w:themeTint="A6"/>
        <w:sz w:val="24"/>
        <w:szCs w:val="24"/>
      </w:rPr>
      <w:tab/>
    </w:r>
    <w:r w:rsidR="00DB5427">
      <w:rPr>
        <w:color w:val="595959" w:themeColor="text1" w:themeTint="A6"/>
        <w:sz w:val="24"/>
        <w:szCs w:val="24"/>
      </w:rPr>
      <w:tab/>
    </w:r>
    <w:r w:rsidR="00DB5427">
      <w:rPr>
        <w:color w:val="595959" w:themeColor="text1" w:themeTint="A6"/>
        <w:sz w:val="24"/>
        <w:szCs w:val="24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5D98"/>
    <w:rsid w:val="0000014D"/>
    <w:rsid w:val="000105AD"/>
    <w:rsid w:val="00033596"/>
    <w:rsid w:val="000A1DFA"/>
    <w:rsid w:val="000A3889"/>
    <w:rsid w:val="000D533A"/>
    <w:rsid w:val="000E206A"/>
    <w:rsid w:val="001424D3"/>
    <w:rsid w:val="00175C7E"/>
    <w:rsid w:val="001B5A70"/>
    <w:rsid w:val="002133E2"/>
    <w:rsid w:val="00273EF7"/>
    <w:rsid w:val="002777C2"/>
    <w:rsid w:val="0028696E"/>
    <w:rsid w:val="0029153A"/>
    <w:rsid w:val="002D1F2C"/>
    <w:rsid w:val="002F6035"/>
    <w:rsid w:val="003014F8"/>
    <w:rsid w:val="003073A0"/>
    <w:rsid w:val="0032002F"/>
    <w:rsid w:val="00352CBE"/>
    <w:rsid w:val="003577E7"/>
    <w:rsid w:val="0036310F"/>
    <w:rsid w:val="003836FA"/>
    <w:rsid w:val="0038635F"/>
    <w:rsid w:val="003C1BC2"/>
    <w:rsid w:val="0040709D"/>
    <w:rsid w:val="00452726"/>
    <w:rsid w:val="004611D6"/>
    <w:rsid w:val="00473F81"/>
    <w:rsid w:val="00491C47"/>
    <w:rsid w:val="00491C72"/>
    <w:rsid w:val="00492E7F"/>
    <w:rsid w:val="004972C7"/>
    <w:rsid w:val="004A552F"/>
    <w:rsid w:val="004B236E"/>
    <w:rsid w:val="004C424B"/>
    <w:rsid w:val="004F7A52"/>
    <w:rsid w:val="005334D2"/>
    <w:rsid w:val="005349B4"/>
    <w:rsid w:val="005748DD"/>
    <w:rsid w:val="00583314"/>
    <w:rsid w:val="005A31D5"/>
    <w:rsid w:val="005C5C3D"/>
    <w:rsid w:val="00600857"/>
    <w:rsid w:val="00602FE2"/>
    <w:rsid w:val="006512D4"/>
    <w:rsid w:val="00655107"/>
    <w:rsid w:val="0066385B"/>
    <w:rsid w:val="0066494A"/>
    <w:rsid w:val="006C59F2"/>
    <w:rsid w:val="006F25A7"/>
    <w:rsid w:val="0070790C"/>
    <w:rsid w:val="00713FD3"/>
    <w:rsid w:val="00762BF5"/>
    <w:rsid w:val="007711DF"/>
    <w:rsid w:val="00786172"/>
    <w:rsid w:val="007871F8"/>
    <w:rsid w:val="00793755"/>
    <w:rsid w:val="00796C54"/>
    <w:rsid w:val="007A653D"/>
    <w:rsid w:val="007D074A"/>
    <w:rsid w:val="007F4A23"/>
    <w:rsid w:val="00812E05"/>
    <w:rsid w:val="008278C3"/>
    <w:rsid w:val="008839A4"/>
    <w:rsid w:val="008A6EB9"/>
    <w:rsid w:val="008C3594"/>
    <w:rsid w:val="008C5B43"/>
    <w:rsid w:val="008D56E2"/>
    <w:rsid w:val="008D7176"/>
    <w:rsid w:val="008F701F"/>
    <w:rsid w:val="00910B1A"/>
    <w:rsid w:val="00936B80"/>
    <w:rsid w:val="0093703F"/>
    <w:rsid w:val="009444A6"/>
    <w:rsid w:val="0094456B"/>
    <w:rsid w:val="00952FC5"/>
    <w:rsid w:val="0095759F"/>
    <w:rsid w:val="009807CE"/>
    <w:rsid w:val="00981389"/>
    <w:rsid w:val="0098240D"/>
    <w:rsid w:val="009A0EB3"/>
    <w:rsid w:val="009A3656"/>
    <w:rsid w:val="009C1C30"/>
    <w:rsid w:val="009F5CBF"/>
    <w:rsid w:val="00A26296"/>
    <w:rsid w:val="00A35CE4"/>
    <w:rsid w:val="00A55C9C"/>
    <w:rsid w:val="00A85D98"/>
    <w:rsid w:val="00A97CD8"/>
    <w:rsid w:val="00AA22E4"/>
    <w:rsid w:val="00AB1388"/>
    <w:rsid w:val="00AC6EC1"/>
    <w:rsid w:val="00B03FD7"/>
    <w:rsid w:val="00B365A5"/>
    <w:rsid w:val="00B40226"/>
    <w:rsid w:val="00B516F8"/>
    <w:rsid w:val="00B672E4"/>
    <w:rsid w:val="00B84C37"/>
    <w:rsid w:val="00BA3789"/>
    <w:rsid w:val="00BB05A4"/>
    <w:rsid w:val="00BB30FC"/>
    <w:rsid w:val="00BB4DE6"/>
    <w:rsid w:val="00BC01C0"/>
    <w:rsid w:val="00BC1EBB"/>
    <w:rsid w:val="00BC2109"/>
    <w:rsid w:val="00BC46AF"/>
    <w:rsid w:val="00BE2352"/>
    <w:rsid w:val="00BE69C2"/>
    <w:rsid w:val="00C01EB4"/>
    <w:rsid w:val="00C06EC4"/>
    <w:rsid w:val="00C21E03"/>
    <w:rsid w:val="00CD0628"/>
    <w:rsid w:val="00CE56B1"/>
    <w:rsid w:val="00CE56DD"/>
    <w:rsid w:val="00CF1033"/>
    <w:rsid w:val="00D977FC"/>
    <w:rsid w:val="00DA084F"/>
    <w:rsid w:val="00DB3F88"/>
    <w:rsid w:val="00DB5427"/>
    <w:rsid w:val="00DB7A84"/>
    <w:rsid w:val="00DC6868"/>
    <w:rsid w:val="00DD088A"/>
    <w:rsid w:val="00E666A5"/>
    <w:rsid w:val="00E73AC8"/>
    <w:rsid w:val="00E926A8"/>
    <w:rsid w:val="00EB5AC5"/>
    <w:rsid w:val="00EF63B2"/>
    <w:rsid w:val="00F12E02"/>
    <w:rsid w:val="00F16743"/>
    <w:rsid w:val="00F2614B"/>
    <w:rsid w:val="00F37BD4"/>
    <w:rsid w:val="00F64533"/>
    <w:rsid w:val="00F664FE"/>
    <w:rsid w:val="00FD0547"/>
    <w:rsid w:val="00FD51F0"/>
    <w:rsid w:val="00FF4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2FD8A2"/>
  <w15:docId w15:val="{346984EC-6782-4441-B8AC-E964FC5E4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85D9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85D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A85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85D98"/>
  </w:style>
  <w:style w:type="paragraph" w:styleId="Podnoje">
    <w:name w:val="footer"/>
    <w:basedOn w:val="Normal"/>
    <w:link w:val="PodnojeChar"/>
    <w:uiPriority w:val="99"/>
    <w:unhideWhenUsed/>
    <w:rsid w:val="00A85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85D98"/>
  </w:style>
  <w:style w:type="paragraph" w:styleId="Tekstbalonia">
    <w:name w:val="Balloon Text"/>
    <w:basedOn w:val="Normal"/>
    <w:link w:val="TekstbaloniaChar"/>
    <w:uiPriority w:val="99"/>
    <w:semiHidden/>
    <w:unhideWhenUsed/>
    <w:rsid w:val="00A85D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85D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280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3AB8FF-012F-4C7B-946F-D874DDEB3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</Words>
  <Characters>177</Characters>
  <Application>Microsoft Office Word</Application>
  <DocSecurity>0</DocSecurity>
  <Lines>1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LAG Vuka Dunav</dc:creator>
  <cp:lastModifiedBy>Ivana</cp:lastModifiedBy>
  <cp:revision>2</cp:revision>
  <cp:lastPrinted>2018-09-26T08:45:00Z</cp:lastPrinted>
  <dcterms:created xsi:type="dcterms:W3CDTF">2019-01-11T13:59:00Z</dcterms:created>
  <dcterms:modified xsi:type="dcterms:W3CDTF">2019-01-11T13:59:00Z</dcterms:modified>
</cp:coreProperties>
</file>